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F1" w:rsidRDefault="00F50AF1" w:rsidP="00F5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50AF1" w:rsidRPr="007A5D58" w:rsidRDefault="00F50AF1" w:rsidP="00F50A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Июнь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A5D5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50AF1" w:rsidRDefault="00F50AF1" w:rsidP="00F5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5D58">
        <w:rPr>
          <w:rFonts w:ascii="Times New Roman" w:hAnsi="Times New Roman" w:cs="Times New Roman"/>
          <w:sz w:val="24"/>
          <w:szCs w:val="24"/>
        </w:rPr>
        <w:t>п.</w:t>
      </w:r>
      <w:r>
        <w:rPr>
          <w:rFonts w:ascii="Times New Roman" w:hAnsi="Times New Roman" w:cs="Times New Roman"/>
          <w:sz w:val="24"/>
          <w:szCs w:val="24"/>
        </w:rPr>
        <w:t xml:space="preserve"> 11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>. 18) Ввод в ремонт и вывод из планового  ремонта электросетевых объектов – не было.</w:t>
      </w:r>
    </w:p>
    <w:p w:rsidR="00F50AF1" w:rsidRPr="007A5D58" w:rsidRDefault="00F50AF1" w:rsidP="00F50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11 в) Наличие (отсутствие) технической возможности, регистрация и реализация заявок на технологическое присоединение к трансформаторным подстанциям 35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выше – понизительная подстанция «Автоград» 110/10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2х16 </w:t>
      </w:r>
      <w:proofErr w:type="spellStart"/>
      <w:r>
        <w:rPr>
          <w:rFonts w:ascii="Times New Roman" w:hAnsi="Times New Roman" w:cs="Times New Roman"/>
          <w:sz w:val="24"/>
          <w:szCs w:val="24"/>
        </w:rPr>
        <w:t>мВА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заявки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отсутствуют, возможность технологического присоединения отсутствует  (вся электрическая мощность зарезервирована ранее выданными техническими условиями на строительство новых микрорайонов). </w:t>
      </w:r>
    </w:p>
    <w:p w:rsidR="00F50AF1" w:rsidRDefault="00F50AF1" w:rsidP="007A5D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0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45"/>
    <w:rsid w:val="0009302F"/>
    <w:rsid w:val="00232322"/>
    <w:rsid w:val="00255E51"/>
    <w:rsid w:val="003A5A4C"/>
    <w:rsid w:val="00551D7B"/>
    <w:rsid w:val="005822C2"/>
    <w:rsid w:val="006810CD"/>
    <w:rsid w:val="006A136D"/>
    <w:rsid w:val="007341CC"/>
    <w:rsid w:val="007A5D58"/>
    <w:rsid w:val="008411C9"/>
    <w:rsid w:val="0090748F"/>
    <w:rsid w:val="00986E93"/>
    <w:rsid w:val="00C34345"/>
    <w:rsid w:val="00CB22E1"/>
    <w:rsid w:val="00D21CB8"/>
    <w:rsid w:val="00F50AF1"/>
    <w:rsid w:val="00FB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1241-7357-4BED-AD28-03D47029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Инженер1 МУП</cp:lastModifiedBy>
  <cp:revision>10</cp:revision>
  <dcterms:created xsi:type="dcterms:W3CDTF">2016-03-02T02:37:00Z</dcterms:created>
  <dcterms:modified xsi:type="dcterms:W3CDTF">2016-07-14T01:44:00Z</dcterms:modified>
</cp:coreProperties>
</file>